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94"/>
      </w:tblGrid>
      <w:tr w:rsidR="00FD79A4">
        <w:tc>
          <w:tcPr>
            <w:tcW w:w="10094" w:type="dxa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40"/>
              <w:gridCol w:w="5021"/>
              <w:gridCol w:w="15"/>
            </w:tblGrid>
            <w:tr w:rsidR="007B27F4" w:rsidTr="007B27F4">
              <w:trPr>
                <w:trHeight w:val="360"/>
              </w:trPr>
              <w:tc>
                <w:tcPr>
                  <w:tcW w:w="5040" w:type="dxa"/>
                  <w:gridSpan w:val="2"/>
                  <w:tcBorders>
                    <w:top w:val="single" w:sz="7" w:space="0" w:color="000000"/>
                    <w:left w:val="single" w:sz="7" w:space="0" w:color="000000"/>
                  </w:tcBorders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53"/>
                  </w:tblGrid>
                  <w:tr w:rsidR="004435E8">
                    <w:trPr>
                      <w:trHeight w:val="282"/>
                    </w:trPr>
                    <w:tc>
                      <w:tcPr>
                        <w:tcW w:w="10080" w:type="dxa"/>
                        <w:tcBorders>
                          <w:top w:val="nil"/>
                          <w:left w:val="nil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8"/>
                          </w:rPr>
                          <w:t>Commercial Invoice</w:t>
                        </w:r>
                      </w:p>
                    </w:tc>
                  </w:tr>
                </w:tbl>
                <w:p w:rsidR="00FD79A4" w:rsidRDefault="00FD79A4">
                  <w:pPr>
                    <w:spacing w:after="0" w:line="240" w:lineRule="auto"/>
                  </w:pPr>
                </w:p>
              </w:tc>
              <w:tc>
                <w:tcPr>
                  <w:tcW w:w="14" w:type="dxa"/>
                  <w:tcBorders>
                    <w:top w:val="single" w:sz="7" w:space="0" w:color="000000"/>
                    <w:right w:val="single" w:sz="7" w:space="0" w:color="000000"/>
                  </w:tcBorders>
                </w:tcPr>
                <w:p w:rsidR="00FD79A4" w:rsidRDefault="00FD79A4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7B27F4" w:rsidTr="007B27F4">
              <w:tc>
                <w:tcPr>
                  <w:tcW w:w="5040" w:type="dxa"/>
                  <w:vMerge w:val="restart"/>
                  <w:tcBorders>
                    <w:left w:val="single" w:sz="7" w:space="0" w:color="000000"/>
                  </w:tcBorders>
                </w:tcPr>
                <w:tbl>
                  <w:tblPr>
                    <w:tblW w:w="5015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33"/>
                    <w:gridCol w:w="2782"/>
                  </w:tblGrid>
                  <w:tr w:rsidR="0028409F" w:rsidTr="0028409F">
                    <w:trPr>
                      <w:trHeight w:val="210"/>
                    </w:trPr>
                    <w:tc>
                      <w:tcPr>
                        <w:tcW w:w="501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013589" w:rsidRDefault="00014385">
                        <w:pPr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r w:rsidRPr="00013589">
                          <w:rPr>
                            <w:rFonts w:ascii="Arial" w:eastAsia="Arial" w:hAnsi="Arial" w:cs="Arial"/>
                            <w:b/>
                            <w:color w:val="000000"/>
                            <w:sz w:val="16"/>
                          </w:rPr>
                          <w:t>SHIP TO</w:t>
                        </w:r>
                      </w:p>
                    </w:tc>
                  </w:tr>
                  <w:tr w:rsidR="0028409F" w:rsidTr="0028409F">
                    <w:trPr>
                      <w:trHeight w:val="210"/>
                    </w:trPr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013589" w:rsidRDefault="00014385">
                        <w:pPr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r w:rsidRPr="00013589">
                          <w:rPr>
                            <w:rFonts w:ascii="Arial" w:eastAsia="Arial" w:hAnsi="Arial" w:cs="Arial"/>
                            <w:b/>
                            <w:color w:val="000000"/>
                            <w:sz w:val="16"/>
                          </w:rPr>
                          <w:t>Tax ID :</w:t>
                        </w:r>
                      </w:p>
                    </w:tc>
                    <w:tc>
                      <w:tcPr>
                        <w:tcW w:w="2782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013589" w:rsidRDefault="00FD79A4">
                        <w:pPr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28409F" w:rsidTr="0028409F">
                    <w:trPr>
                      <w:trHeight w:val="210"/>
                    </w:trPr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28409F" w:rsidRPr="0058052A" w:rsidRDefault="0028409F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eastAsia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>Contact :</w:t>
                        </w:r>
                      </w:p>
                    </w:tc>
                    <w:tc>
                      <w:tcPr>
                        <w:tcW w:w="2782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28409F" w:rsidRPr="0058052A" w:rsidRDefault="0028409F" w:rsidP="00065F2F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Sistemas</w:t>
                        </w:r>
                        <w:proofErr w:type="spellEnd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 xml:space="preserve"> y </w:t>
                        </w:r>
                        <w:proofErr w:type="spellStart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Soluciones</w:t>
                        </w:r>
                        <w:proofErr w:type="spellEnd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 xml:space="preserve"> de Software (</w:t>
                        </w:r>
                        <w:proofErr w:type="spellStart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Solusoft</w:t>
                        </w:r>
                        <w:proofErr w:type="spellEnd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)</w:t>
                        </w:r>
                      </w:p>
                    </w:tc>
                  </w:tr>
                  <w:tr w:rsidR="0028409F" w:rsidTr="0028409F">
                    <w:trPr>
                      <w:trHeight w:val="210"/>
                    </w:trPr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28409F" w:rsidRPr="0058052A" w:rsidRDefault="0028409F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782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28409F" w:rsidRPr="0058052A" w:rsidRDefault="0028409F" w:rsidP="00065F2F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Clarissa Cecilia Cortez Martinez</w:t>
                        </w:r>
                      </w:p>
                    </w:tc>
                  </w:tr>
                  <w:tr w:rsidR="0028409F" w:rsidTr="0028409F">
                    <w:trPr>
                      <w:trHeight w:val="210"/>
                    </w:trPr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28409F" w:rsidRPr="0058052A" w:rsidRDefault="0028409F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782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28409F" w:rsidRPr="0058052A" w:rsidRDefault="0028409F" w:rsidP="00065F2F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Curundu</w:t>
                        </w:r>
                        <w:proofErr w:type="spellEnd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 xml:space="preserve"> Office Park #50, First Floor</w:t>
                        </w:r>
                      </w:p>
                    </w:tc>
                  </w:tr>
                  <w:tr w:rsidR="0028409F" w:rsidTr="0028409F">
                    <w:trPr>
                      <w:trHeight w:val="210"/>
                    </w:trPr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28409F" w:rsidRPr="0058052A" w:rsidRDefault="0028409F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782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28409F" w:rsidRPr="0058052A" w:rsidRDefault="0028409F" w:rsidP="00065F2F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 xml:space="preserve">Ruben </w:t>
                        </w:r>
                        <w:proofErr w:type="spellStart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Darío</w:t>
                        </w:r>
                        <w:proofErr w:type="spellEnd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 xml:space="preserve"> Street</w:t>
                        </w:r>
                      </w:p>
                    </w:tc>
                  </w:tr>
                  <w:tr w:rsidR="0028409F" w:rsidTr="0028409F">
                    <w:trPr>
                      <w:trHeight w:val="210"/>
                    </w:trPr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28409F" w:rsidRPr="0058052A" w:rsidRDefault="0028409F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782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28409F" w:rsidRPr="0058052A" w:rsidRDefault="0028409F" w:rsidP="00065F2F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Panama City, PA</w:t>
                        </w:r>
                      </w:p>
                    </w:tc>
                  </w:tr>
                  <w:tr w:rsidR="0028409F" w:rsidTr="0028409F">
                    <w:trPr>
                      <w:trHeight w:val="210"/>
                    </w:trPr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58052A" w:rsidRDefault="00FD79A4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782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58052A" w:rsidRDefault="00FD79A4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28409F" w:rsidTr="0028409F">
                    <w:trPr>
                      <w:trHeight w:val="210"/>
                    </w:trPr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58052A" w:rsidRDefault="00013589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Email:</w:t>
                        </w:r>
                        <w:r w:rsidRPr="005805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="0028409F" w:rsidRPr="0058052A"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abdel.g.martinez.l@gmail.com</w:t>
                        </w:r>
                      </w:p>
                    </w:tc>
                    <w:tc>
                      <w:tcPr>
                        <w:tcW w:w="2782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58052A" w:rsidRDefault="00FD79A4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28409F" w:rsidTr="0028409F">
                    <w:trPr>
                      <w:trHeight w:val="210"/>
                    </w:trPr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58052A" w:rsidRDefault="00014385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eastAsia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>Phone :</w:t>
                        </w:r>
                        <w:r w:rsidR="00013589" w:rsidRPr="0058052A">
                          <w:rPr>
                            <w:rFonts w:ascii="Arial" w:eastAsia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28409F"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507-2329222</w:t>
                        </w:r>
                      </w:p>
                    </w:tc>
                    <w:tc>
                      <w:tcPr>
                        <w:tcW w:w="2782" w:type="dxa"/>
                        <w:tcBorders>
                          <w:top w:val="nil"/>
                          <w:left w:val="nil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58052A" w:rsidRDefault="00FD79A4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FD79A4" w:rsidRDefault="00FD79A4">
                  <w:pPr>
                    <w:spacing w:after="0" w:line="240" w:lineRule="auto"/>
                  </w:pPr>
                </w:p>
              </w:tc>
              <w:tc>
                <w:tcPr>
                  <w:tcW w:w="5040" w:type="dxa"/>
                  <w:gridSpan w:val="2"/>
                  <w:tcBorders>
                    <w:right w:val="single" w:sz="7" w:space="0" w:color="000000"/>
                  </w:tcBorders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506"/>
                    <w:gridCol w:w="2513"/>
                  </w:tblGrid>
                  <w:tr w:rsidR="004435E8">
                    <w:trPr>
                      <w:trHeight w:val="231"/>
                    </w:trPr>
                    <w:tc>
                      <w:tcPr>
                        <w:tcW w:w="2527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Shipment ID :</w:t>
                        </w:r>
                      </w:p>
                    </w:tc>
                    <w:tc>
                      <w:tcPr>
                        <w:tcW w:w="25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28409F">
                        <w:pPr>
                          <w:spacing w:after="0" w:line="240" w:lineRule="auto"/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632990815393387</w:t>
                        </w:r>
                      </w:p>
                    </w:tc>
                  </w:tr>
                  <w:tr w:rsidR="004435E8" w:rsidTr="007B27F4">
                    <w:trPr>
                      <w:trHeight w:val="764"/>
                    </w:trPr>
                    <w:tc>
                      <w:tcPr>
                        <w:tcW w:w="2527" w:type="dxa"/>
                        <w:gridSpan w:val="2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FD79A4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FD79A4" w:rsidRDefault="00FD79A4">
                  <w:pPr>
                    <w:spacing w:after="0" w:line="240" w:lineRule="auto"/>
                  </w:pPr>
                </w:p>
              </w:tc>
            </w:tr>
            <w:tr w:rsidR="007B27F4" w:rsidTr="007B27F4">
              <w:tc>
                <w:tcPr>
                  <w:tcW w:w="5040" w:type="dxa"/>
                  <w:vMerge/>
                  <w:tcBorders>
                    <w:left w:val="single" w:sz="7" w:space="0" w:color="000000"/>
                  </w:tcBorders>
                </w:tcPr>
                <w:p w:rsidR="00FD79A4" w:rsidRDefault="00FD79A4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5040" w:type="dxa"/>
                  <w:gridSpan w:val="2"/>
                  <w:tcBorders>
                    <w:right w:val="single" w:sz="7" w:space="0" w:color="000000"/>
                  </w:tcBorders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52"/>
                    <w:gridCol w:w="2867"/>
                  </w:tblGrid>
                  <w:tr w:rsidR="004435E8">
                    <w:trPr>
                      <w:trHeight w:val="210"/>
                    </w:trPr>
                    <w:tc>
                      <w:tcPr>
                        <w:tcW w:w="2167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Invoice No :</w:t>
                        </w:r>
                      </w:p>
                    </w:tc>
                    <w:tc>
                      <w:tcPr>
                        <w:tcW w:w="28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FD79A4">
                        <w:pPr>
                          <w:spacing w:after="0" w:line="240" w:lineRule="auto"/>
                        </w:pPr>
                      </w:p>
                    </w:tc>
                  </w:tr>
                  <w:tr w:rsidR="004435E8">
                    <w:trPr>
                      <w:trHeight w:val="210"/>
                    </w:trPr>
                    <w:tc>
                      <w:tcPr>
                        <w:tcW w:w="2167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Date :</w:t>
                        </w:r>
                      </w:p>
                    </w:tc>
                    <w:tc>
                      <w:tcPr>
                        <w:tcW w:w="28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28409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6"/>
                          </w:rPr>
                          <w:t>5/31</w:t>
                        </w:r>
                        <w:r w:rsidR="000B52E2">
                          <w:rPr>
                            <w:rFonts w:ascii="Arial" w:eastAsia="Arial" w:hAnsi="Arial"/>
                            <w:color w:val="000000"/>
                            <w:sz w:val="16"/>
                          </w:rPr>
                          <w:t>/2018</w:t>
                        </w:r>
                      </w:p>
                    </w:tc>
                  </w:tr>
                  <w:tr w:rsidR="004435E8">
                    <w:trPr>
                      <w:trHeight w:val="210"/>
                    </w:trPr>
                    <w:tc>
                      <w:tcPr>
                        <w:tcW w:w="2167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PO No :</w:t>
                        </w:r>
                      </w:p>
                    </w:tc>
                    <w:tc>
                      <w:tcPr>
                        <w:tcW w:w="28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FD79A4">
                        <w:pPr>
                          <w:spacing w:after="0" w:line="240" w:lineRule="auto"/>
                        </w:pPr>
                      </w:p>
                    </w:tc>
                  </w:tr>
                  <w:tr w:rsidR="004435E8">
                    <w:trPr>
                      <w:trHeight w:val="210"/>
                    </w:trPr>
                    <w:tc>
                      <w:tcPr>
                        <w:tcW w:w="2167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Terms of sale :</w:t>
                        </w:r>
                      </w:p>
                    </w:tc>
                    <w:tc>
                      <w:tcPr>
                        <w:tcW w:w="28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28409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6"/>
                          </w:rPr>
                          <w:t>DDP</w:t>
                        </w:r>
                      </w:p>
                    </w:tc>
                  </w:tr>
                  <w:tr w:rsidR="004435E8">
                    <w:trPr>
                      <w:trHeight w:val="210"/>
                    </w:trPr>
                    <w:tc>
                      <w:tcPr>
                        <w:tcW w:w="2167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Reason for Export :</w:t>
                        </w:r>
                      </w:p>
                    </w:tc>
                    <w:tc>
                      <w:tcPr>
                        <w:tcW w:w="28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28409F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6"/>
                          </w:rPr>
                          <w:t>GIFT</w:t>
                        </w:r>
                      </w:p>
                    </w:tc>
                  </w:tr>
                  <w:tr w:rsidR="004435E8">
                    <w:trPr>
                      <w:trHeight w:val="210"/>
                    </w:trPr>
                    <w:tc>
                      <w:tcPr>
                        <w:tcW w:w="2167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FD79A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8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FD79A4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FD79A4" w:rsidRDefault="00FD79A4">
                  <w:pPr>
                    <w:spacing w:after="0" w:line="240" w:lineRule="auto"/>
                  </w:pPr>
                </w:p>
              </w:tc>
            </w:tr>
            <w:tr w:rsidR="007B27F4" w:rsidTr="007B27F4">
              <w:tc>
                <w:tcPr>
                  <w:tcW w:w="5040" w:type="dxa"/>
                  <w:gridSpan w:val="3"/>
                  <w:tcBorders>
                    <w:left w:val="single" w:sz="7" w:space="0" w:color="000000"/>
                    <w:right w:val="single" w:sz="7" w:space="0" w:color="000000"/>
                  </w:tcBorders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46"/>
                    <w:gridCol w:w="2894"/>
                    <w:gridCol w:w="2233"/>
                    <w:gridCol w:w="2886"/>
                  </w:tblGrid>
                  <w:tr w:rsidR="007B27F4" w:rsidTr="00311C1C">
                    <w:trPr>
                      <w:trHeight w:val="282"/>
                    </w:trPr>
                    <w:tc>
                      <w:tcPr>
                        <w:tcW w:w="503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58052A" w:rsidRDefault="00014385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  <w:szCs w:val="16"/>
                          </w:rPr>
                          <w:t>SHIP FROM</w:t>
                        </w:r>
                      </w:p>
                    </w:tc>
                    <w:tc>
                      <w:tcPr>
                        <w:tcW w:w="5029" w:type="dxa"/>
                        <w:gridSpan w:val="2"/>
                        <w:tcBorders>
                          <w:top w:val="single" w:sz="7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SOLD TO INFORMATION</w:t>
                        </w:r>
                      </w:p>
                    </w:tc>
                  </w:tr>
                  <w:tr w:rsidR="00FD79A4" w:rsidTr="00311C1C">
                    <w:trPr>
                      <w:trHeight w:val="210"/>
                    </w:trPr>
                    <w:tc>
                      <w:tcPr>
                        <w:tcW w:w="20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58052A" w:rsidRDefault="00014385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  <w:szCs w:val="16"/>
                          </w:rPr>
                          <w:t>Tax ID :</w:t>
                        </w:r>
                      </w:p>
                    </w:tc>
                    <w:tc>
                      <w:tcPr>
                        <w:tcW w:w="2946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58052A" w:rsidRDefault="00FD79A4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086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Tax ID :</w:t>
                        </w:r>
                      </w:p>
                    </w:tc>
                    <w:tc>
                      <w:tcPr>
                        <w:tcW w:w="29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FD79A4">
                        <w:pPr>
                          <w:spacing w:after="0" w:line="240" w:lineRule="auto"/>
                        </w:pPr>
                      </w:p>
                    </w:tc>
                  </w:tr>
                  <w:tr w:rsidR="00311C1C" w:rsidTr="00311C1C">
                    <w:trPr>
                      <w:trHeight w:val="210"/>
                    </w:trPr>
                    <w:tc>
                      <w:tcPr>
                        <w:tcW w:w="20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  <w:szCs w:val="16"/>
                          </w:rPr>
                          <w:t>Contact :</w:t>
                        </w:r>
                      </w:p>
                    </w:tc>
                    <w:tc>
                      <w:tcPr>
                        <w:tcW w:w="2946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 w:rsidP="00BA6A9A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eastAsia="Arial" w:hAnsi="Arial"/>
                            <w:color w:val="000000"/>
                            <w:sz w:val="16"/>
                            <w:szCs w:val="16"/>
                          </w:rPr>
                          <w:t xml:space="preserve">Brian </w:t>
                        </w:r>
                        <w:proofErr w:type="spellStart"/>
                        <w:r w:rsidRPr="0058052A">
                          <w:rPr>
                            <w:rFonts w:ascii="Arial" w:eastAsia="Arial" w:hAnsi="Arial"/>
                            <w:color w:val="000000"/>
                            <w:sz w:val="16"/>
                            <w:szCs w:val="16"/>
                          </w:rPr>
                          <w:t>Exelbierd</w:t>
                        </w:r>
                        <w:proofErr w:type="spellEnd"/>
                      </w:p>
                    </w:tc>
                    <w:tc>
                      <w:tcPr>
                        <w:tcW w:w="2086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  <w:szCs w:val="16"/>
                          </w:rPr>
                          <w:t>Contact :</w:t>
                        </w:r>
                      </w:p>
                    </w:tc>
                    <w:tc>
                      <w:tcPr>
                        <w:tcW w:w="29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28409F" w:rsidP="0028409F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Sistemas</w:t>
                        </w:r>
                        <w:proofErr w:type="spellEnd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 xml:space="preserve"> y </w:t>
                        </w:r>
                        <w:proofErr w:type="spellStart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Soluciones</w:t>
                        </w:r>
                        <w:proofErr w:type="spellEnd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 xml:space="preserve"> de Software (</w:t>
                        </w:r>
                        <w:proofErr w:type="spellStart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Solusoft</w:t>
                        </w:r>
                        <w:proofErr w:type="spellEnd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)</w:t>
                        </w:r>
                      </w:p>
                    </w:tc>
                  </w:tr>
                  <w:tr w:rsidR="00311C1C" w:rsidTr="00311C1C">
                    <w:trPr>
                      <w:trHeight w:val="210"/>
                    </w:trPr>
                    <w:tc>
                      <w:tcPr>
                        <w:tcW w:w="20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46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eastAsia="Arial" w:hAnsi="Arial"/>
                            <w:color w:val="000000"/>
                            <w:sz w:val="16"/>
                            <w:szCs w:val="16"/>
                          </w:rPr>
                          <w:t>Red Hat, Inc.</w:t>
                        </w:r>
                      </w:p>
                    </w:tc>
                    <w:tc>
                      <w:tcPr>
                        <w:tcW w:w="2086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28409F" w:rsidP="0032378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Clarissa Cecilia Cortez Martinez</w:t>
                        </w:r>
                      </w:p>
                    </w:tc>
                  </w:tr>
                  <w:tr w:rsidR="00311C1C" w:rsidTr="00311C1C">
                    <w:trPr>
                      <w:trHeight w:val="210"/>
                    </w:trPr>
                    <w:tc>
                      <w:tcPr>
                        <w:tcW w:w="20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46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eastAsia="Arial" w:hAnsi="Arial"/>
                            <w:color w:val="000000"/>
                            <w:sz w:val="16"/>
                            <w:szCs w:val="16"/>
                          </w:rPr>
                          <w:t>100 East Davie Street</w:t>
                        </w:r>
                      </w:p>
                    </w:tc>
                    <w:tc>
                      <w:tcPr>
                        <w:tcW w:w="2086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28409F" w:rsidP="0032378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Curundu</w:t>
                        </w:r>
                        <w:proofErr w:type="spellEnd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 xml:space="preserve"> Office Park #50, First Floor</w:t>
                        </w:r>
                      </w:p>
                    </w:tc>
                  </w:tr>
                  <w:tr w:rsidR="00311C1C" w:rsidTr="00311C1C">
                    <w:trPr>
                      <w:trHeight w:val="210"/>
                    </w:trPr>
                    <w:tc>
                      <w:tcPr>
                        <w:tcW w:w="20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46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086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28409F" w:rsidP="0032378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 xml:space="preserve">Ruben </w:t>
                        </w:r>
                        <w:proofErr w:type="spellStart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Darío</w:t>
                        </w:r>
                        <w:proofErr w:type="spellEnd"/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 xml:space="preserve"> Street</w:t>
                        </w:r>
                      </w:p>
                    </w:tc>
                  </w:tr>
                  <w:tr w:rsidR="00311C1C" w:rsidTr="00311C1C">
                    <w:trPr>
                      <w:trHeight w:val="210"/>
                    </w:trPr>
                    <w:tc>
                      <w:tcPr>
                        <w:tcW w:w="20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46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eastAsia="Arial" w:hAnsi="Arial"/>
                            <w:color w:val="000000"/>
                            <w:sz w:val="16"/>
                            <w:szCs w:val="16"/>
                          </w:rPr>
                          <w:t>Raleigh NC US</w:t>
                        </w:r>
                      </w:p>
                    </w:tc>
                    <w:tc>
                      <w:tcPr>
                        <w:tcW w:w="2086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28409F" w:rsidP="0032378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Panama City</w:t>
                        </w:r>
                        <w:r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, PA</w:t>
                        </w:r>
                      </w:p>
                    </w:tc>
                  </w:tr>
                  <w:tr w:rsidR="00311C1C" w:rsidTr="00311C1C">
                    <w:trPr>
                      <w:trHeight w:val="210"/>
                    </w:trPr>
                    <w:tc>
                      <w:tcPr>
                        <w:tcW w:w="20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46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eastAsia="Arial" w:hAnsi="Arial"/>
                            <w:color w:val="000000"/>
                            <w:sz w:val="16"/>
                            <w:szCs w:val="16"/>
                          </w:rPr>
                          <w:t>27601</w:t>
                        </w:r>
                      </w:p>
                    </w:tc>
                    <w:tc>
                      <w:tcPr>
                        <w:tcW w:w="2086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11C1C" w:rsidTr="00311C1C">
                    <w:trPr>
                      <w:trHeight w:val="210"/>
                    </w:trPr>
                    <w:tc>
                      <w:tcPr>
                        <w:tcW w:w="20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  <w:szCs w:val="16"/>
                          </w:rPr>
                          <w:t>Phone :</w:t>
                        </w:r>
                      </w:p>
                    </w:tc>
                    <w:tc>
                      <w:tcPr>
                        <w:tcW w:w="2946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eastAsia="Arial" w:hAnsi="Arial"/>
                            <w:color w:val="000000"/>
                            <w:sz w:val="16"/>
                            <w:szCs w:val="16"/>
                          </w:rPr>
                          <w:t>19198908157</w:t>
                        </w:r>
                      </w:p>
                    </w:tc>
                    <w:tc>
                      <w:tcPr>
                        <w:tcW w:w="2086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 w:rsidP="0032378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Email:</w:t>
                        </w:r>
                        <w:r w:rsidR="0028409F" w:rsidRPr="005805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</w:t>
                        </w:r>
                        <w:r w:rsidR="0028409F" w:rsidRPr="0058052A"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abdel.g.martinez.l@gmail.com</w:t>
                        </w:r>
                      </w:p>
                    </w:tc>
                    <w:tc>
                      <w:tcPr>
                        <w:tcW w:w="29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11C1C" w:rsidTr="00311C1C">
                    <w:trPr>
                      <w:trHeight w:val="210"/>
                    </w:trPr>
                    <w:tc>
                      <w:tcPr>
                        <w:tcW w:w="20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46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086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 w:rsidP="0032378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8052A">
                          <w:rPr>
                            <w:rFonts w:ascii="Arial" w:eastAsia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 xml:space="preserve">Phone : </w:t>
                        </w:r>
                        <w:r w:rsidR="0028409F" w:rsidRPr="0058052A">
                          <w:rPr>
                            <w:rFonts w:ascii="Arial" w:hAnsi="Arial" w:cs="Arial"/>
                            <w:color w:val="222222"/>
                            <w:sz w:val="16"/>
                            <w:szCs w:val="16"/>
                            <w:shd w:val="clear" w:color="auto" w:fill="FFFFFF"/>
                          </w:rPr>
                          <w:t>507-2329222</w:t>
                        </w:r>
                      </w:p>
                    </w:tc>
                    <w:tc>
                      <w:tcPr>
                        <w:tcW w:w="29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311C1C" w:rsidRPr="0058052A" w:rsidRDefault="00311C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FD79A4" w:rsidRDefault="00FD79A4">
                  <w:pPr>
                    <w:spacing w:after="0" w:line="240" w:lineRule="auto"/>
                  </w:pPr>
                </w:p>
              </w:tc>
            </w:tr>
            <w:tr w:rsidR="00FD79A4">
              <w:trPr>
                <w:trHeight w:val="35"/>
              </w:trPr>
              <w:tc>
                <w:tcPr>
                  <w:tcW w:w="5040" w:type="dxa"/>
                  <w:tcBorders>
                    <w:left w:val="single" w:sz="7" w:space="0" w:color="000000"/>
                  </w:tcBorders>
                </w:tcPr>
                <w:p w:rsidR="00FD79A4" w:rsidRDefault="00FD79A4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5040" w:type="dxa"/>
                </w:tcPr>
                <w:p w:rsidR="00FD79A4" w:rsidRDefault="00FD79A4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4" w:type="dxa"/>
                  <w:tcBorders>
                    <w:right w:val="single" w:sz="7" w:space="0" w:color="000000"/>
                  </w:tcBorders>
                </w:tcPr>
                <w:p w:rsidR="00FD79A4" w:rsidRDefault="00FD79A4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7B27F4" w:rsidTr="007B27F4">
              <w:tc>
                <w:tcPr>
                  <w:tcW w:w="5040" w:type="dxa"/>
                  <w:gridSpan w:val="3"/>
                  <w:tcBorders>
                    <w:left w:val="single" w:sz="7" w:space="0" w:color="000000"/>
                    <w:right w:val="single" w:sz="7" w:space="0" w:color="000000"/>
                  </w:tcBorders>
                </w:tcPr>
                <w:tbl>
                  <w:tblPr>
                    <w:tblW w:w="0" w:type="auto"/>
                    <w:tblBorders>
                      <w:top w:val="single" w:sz="7" w:space="0" w:color="000000"/>
                      <w:left w:val="nil"/>
                      <w:bottom w:val="single" w:sz="7" w:space="0" w:color="000000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"/>
                    <w:gridCol w:w="935"/>
                    <w:gridCol w:w="3157"/>
                    <w:gridCol w:w="1619"/>
                    <w:gridCol w:w="899"/>
                    <w:gridCol w:w="1257"/>
                    <w:gridCol w:w="1257"/>
                  </w:tblGrid>
                  <w:tr w:rsidR="00FD79A4" w:rsidTr="00970083">
                    <w:trPr>
                      <w:trHeight w:val="210"/>
                    </w:trPr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nil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Units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U/M</w:t>
                        </w:r>
                      </w:p>
                    </w:tc>
                    <w:tc>
                      <w:tcPr>
                        <w:tcW w:w="3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Description of Goods</w:t>
                        </w:r>
                      </w:p>
                    </w:tc>
                    <w:tc>
                      <w:tcPr>
                        <w:tcW w:w="16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Harm Code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C/O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Unit Value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Total Value</w:t>
                        </w:r>
                      </w:p>
                    </w:tc>
                  </w:tr>
                  <w:tr w:rsidR="00FD79A4" w:rsidTr="00970083">
                    <w:trPr>
                      <w:trHeight w:val="210"/>
                    </w:trPr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nil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28409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75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01438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EA</w:t>
                        </w:r>
                      </w:p>
                    </w:tc>
                    <w:tc>
                      <w:tcPr>
                        <w:tcW w:w="3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0B52E2" w:rsidP="004435E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Red Hat </w:t>
                        </w:r>
                        <w:r w:rsidR="004435E8" w:rsidRPr="00DD658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Latin America round </w:t>
                        </w:r>
                        <w:r w:rsidRPr="00DD658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button</w:t>
                        </w:r>
                      </w:p>
                    </w:tc>
                    <w:tc>
                      <w:tcPr>
                        <w:tcW w:w="16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0B52E2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7117.19.0000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01438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CN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B0154A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.18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28409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13.50</w:t>
                        </w:r>
                      </w:p>
                    </w:tc>
                  </w:tr>
                  <w:tr w:rsidR="00FD79A4" w:rsidTr="00970083">
                    <w:trPr>
                      <w:trHeight w:val="210"/>
                    </w:trPr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nil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AA75C3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01438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EA</w:t>
                        </w:r>
                      </w:p>
                    </w:tc>
                    <w:tc>
                      <w:tcPr>
                        <w:tcW w:w="3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0B52E2" w:rsidP="000B52E2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Red Hat Latin America sticker sheet</w:t>
                        </w:r>
                      </w:p>
                    </w:tc>
                    <w:tc>
                      <w:tcPr>
                        <w:tcW w:w="16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0B52E2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>4911.99.0000 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0B52E2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US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B0154A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.60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B0154A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60.00</w:t>
                        </w:r>
                      </w:p>
                    </w:tc>
                  </w:tr>
                  <w:tr w:rsidR="00FD79A4" w:rsidTr="00970083">
                    <w:trPr>
                      <w:trHeight w:val="210"/>
                    </w:trPr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nil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AA75C3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50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01438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EA</w:t>
                        </w:r>
                      </w:p>
                    </w:tc>
                    <w:tc>
                      <w:tcPr>
                        <w:tcW w:w="3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887689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Red Hat Hexagon sticker</w:t>
                        </w:r>
                      </w:p>
                    </w:tc>
                    <w:tc>
                      <w:tcPr>
                        <w:tcW w:w="16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887689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>4911.99.0000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01438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CN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BB77AE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.10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BB77AE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5.00</w:t>
                        </w:r>
                      </w:p>
                    </w:tc>
                  </w:tr>
                  <w:tr w:rsidR="00FD79A4" w:rsidTr="00970083">
                    <w:trPr>
                      <w:trHeight w:val="210"/>
                    </w:trPr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nil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A14ED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01438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EA</w:t>
                        </w:r>
                      </w:p>
                    </w:tc>
                    <w:tc>
                      <w:tcPr>
                        <w:tcW w:w="3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0B52E2" w:rsidP="00A14ED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Red Hat </w:t>
                        </w:r>
                        <w:r w:rsidR="00DD658D" w:rsidRPr="00DD658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Fedora </w:t>
                        </w:r>
                        <w:r w:rsidRPr="00DD658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Latin America button</w:t>
                        </w:r>
                      </w:p>
                    </w:tc>
                    <w:tc>
                      <w:tcPr>
                        <w:tcW w:w="16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0B52E2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7117.19.0000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01438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CN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B0154A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.27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Pr="00DD658D" w:rsidRDefault="00A14ED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6.75</w:t>
                        </w:r>
                      </w:p>
                    </w:tc>
                  </w:tr>
                  <w:tr w:rsidR="004435E8" w:rsidTr="00970083">
                    <w:trPr>
                      <w:trHeight w:val="210"/>
                    </w:trPr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nil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Pr="00DD658D" w:rsidRDefault="004435E8" w:rsidP="00065F2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50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Pr="00DD658D" w:rsidRDefault="004435E8" w:rsidP="00065F2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EA</w:t>
                        </w:r>
                      </w:p>
                    </w:tc>
                    <w:tc>
                      <w:tcPr>
                        <w:tcW w:w="3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Pr="00DD658D" w:rsidRDefault="004435E8" w:rsidP="00065F2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Red Hat Latin America lanyard 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16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Pr="00DD658D" w:rsidRDefault="004435E8" w:rsidP="00065F2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>6307.90.4000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Pr="00DD658D" w:rsidRDefault="004435E8" w:rsidP="00065F2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CN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Pr="00DD658D" w:rsidRDefault="004435E8" w:rsidP="00065F2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.67</w:t>
                        </w: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Pr="00DD658D" w:rsidRDefault="004435E8" w:rsidP="00065F2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D658D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33.50</w:t>
                        </w:r>
                      </w:p>
                    </w:tc>
                  </w:tr>
                  <w:tr w:rsidR="004435E8" w:rsidTr="00970083">
                    <w:trPr>
                      <w:trHeight w:val="210"/>
                    </w:trPr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nil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Default="004435E8">
                        <w:pPr>
                          <w:spacing w:after="0" w:line="240" w:lineRule="auto"/>
                          <w:jc w:val="center"/>
                        </w:pP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Default="004435E8">
                        <w:pPr>
                          <w:spacing w:after="0" w:line="240" w:lineRule="auto"/>
                          <w:jc w:val="center"/>
                        </w:pPr>
                      </w:p>
                    </w:tc>
                    <w:tc>
                      <w:tcPr>
                        <w:tcW w:w="3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Default="004435E8">
                        <w:pPr>
                          <w:spacing w:after="0" w:line="240" w:lineRule="auto"/>
                          <w:jc w:val="center"/>
                        </w:pPr>
                      </w:p>
                    </w:tc>
                    <w:tc>
                      <w:tcPr>
                        <w:tcW w:w="16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Default="004435E8">
                        <w:pPr>
                          <w:spacing w:after="0" w:line="240" w:lineRule="auto"/>
                          <w:jc w:val="center"/>
                        </w:pPr>
                      </w:p>
                    </w:tc>
                    <w:tc>
                      <w:tcPr>
                        <w:tcW w:w="8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Default="004435E8">
                        <w:pPr>
                          <w:spacing w:after="0" w:line="240" w:lineRule="auto"/>
                          <w:jc w:val="center"/>
                        </w:pP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Default="004435E8">
                        <w:pPr>
                          <w:spacing w:after="0" w:line="240" w:lineRule="auto"/>
                          <w:jc w:val="center"/>
                        </w:pP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Default="004435E8">
                        <w:pPr>
                          <w:spacing w:after="0" w:line="240" w:lineRule="auto"/>
                          <w:jc w:val="center"/>
                        </w:pPr>
                      </w:p>
                    </w:tc>
                  </w:tr>
                  <w:tr w:rsidR="004435E8" w:rsidTr="00970083">
                    <w:trPr>
                      <w:trHeight w:val="196"/>
                    </w:trPr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nil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Default="004435E8">
                        <w:pPr>
                          <w:spacing w:after="0" w:line="240" w:lineRule="auto"/>
                          <w:jc w:val="center"/>
                        </w:pP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Default="004435E8">
                        <w:pPr>
                          <w:spacing w:after="0" w:line="240" w:lineRule="auto"/>
                          <w:jc w:val="center"/>
                        </w:pPr>
                      </w:p>
                    </w:tc>
                    <w:tc>
                      <w:tcPr>
                        <w:tcW w:w="3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Default="004435E8">
                        <w:pPr>
                          <w:spacing w:after="0" w:line="240" w:lineRule="auto"/>
                          <w:jc w:val="center"/>
                        </w:pPr>
                      </w:p>
                    </w:tc>
                    <w:tc>
                      <w:tcPr>
                        <w:tcW w:w="161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Default="004435E8">
                        <w:pPr>
                          <w:spacing w:after="0" w:line="240" w:lineRule="auto"/>
                          <w:jc w:val="center"/>
                        </w:pPr>
                      </w:p>
                    </w:tc>
                    <w:tc>
                      <w:tcPr>
                        <w:tcW w:w="8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Default="004435E8">
                        <w:pPr>
                          <w:spacing w:after="0" w:line="240" w:lineRule="auto"/>
                          <w:jc w:val="center"/>
                        </w:pP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Default="004435E8">
                        <w:pPr>
                          <w:spacing w:after="0" w:line="240" w:lineRule="auto"/>
                          <w:jc w:val="center"/>
                        </w:pPr>
                      </w:p>
                    </w:tc>
                    <w:tc>
                      <w:tcPr>
                        <w:tcW w:w="12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435E8" w:rsidRDefault="004435E8" w:rsidP="00AA75C3">
                        <w:pPr>
                          <w:tabs>
                            <w:tab w:val="left" w:pos="351"/>
                            <w:tab w:val="center" w:pos="591"/>
                          </w:tabs>
                          <w:spacing w:after="0" w:line="240" w:lineRule="auto"/>
                        </w:pPr>
                      </w:p>
                    </w:tc>
                  </w:tr>
                </w:tbl>
                <w:p w:rsidR="00FD79A4" w:rsidRDefault="00FD79A4">
                  <w:pPr>
                    <w:spacing w:after="0" w:line="240" w:lineRule="auto"/>
                  </w:pPr>
                </w:p>
              </w:tc>
            </w:tr>
            <w:tr w:rsidR="007B27F4" w:rsidTr="007B27F4">
              <w:tc>
                <w:tcPr>
                  <w:tcW w:w="5040" w:type="dxa"/>
                  <w:gridSpan w:val="3"/>
                  <w:tcBorders>
                    <w:left w:val="single" w:sz="7" w:space="0" w:color="000000"/>
                    <w:right w:val="single" w:sz="7" w:space="0" w:color="000000"/>
                  </w:tcBorders>
                </w:tcPr>
                <w:tbl>
                  <w:tblPr>
                    <w:tblW w:w="0" w:type="auto"/>
                    <w:tblBorders>
                      <w:top w:val="single" w:sz="7" w:space="0" w:color="000000"/>
                      <w:left w:val="nil"/>
                      <w:bottom w:val="single" w:sz="7" w:space="0" w:color="000000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03"/>
                    <w:gridCol w:w="1036"/>
                    <w:gridCol w:w="554"/>
                    <w:gridCol w:w="1211"/>
                    <w:gridCol w:w="325"/>
                    <w:gridCol w:w="967"/>
                    <w:gridCol w:w="5463"/>
                  </w:tblGrid>
                  <w:tr w:rsidR="007B27F4" w:rsidTr="007B27F4">
                    <w:trPr>
                      <w:trHeight w:val="384"/>
                    </w:trPr>
                    <w:tc>
                      <w:tcPr>
                        <w:tcW w:w="504" w:type="dxa"/>
                        <w:gridSpan w:val="7"/>
                        <w:tcBorders>
                          <w:top w:val="single" w:sz="7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6"/>
                          </w:rPr>
                          <w:t>Duties and Taxes Payable by</w:t>
                        </w:r>
                      </w:p>
                    </w:tc>
                  </w:tr>
                  <w:tr w:rsidR="00FD79A4">
                    <w:trPr>
                      <w:trHeight w:val="240"/>
                    </w:trPr>
                    <w:tc>
                      <w:tcPr>
                        <w:tcW w:w="504" w:type="dxa"/>
                        <w:tcBorders>
                          <w:top w:val="nil"/>
                          <w:left w:val="nil"/>
                          <w:bottom w:val="single" w:sz="7" w:space="0" w:color="000000"/>
                          <w:right w:val="nil"/>
                        </w:tcBorders>
                        <w:tcMar>
                          <w:top w:w="19" w:type="dxa"/>
                          <w:left w:w="39" w:type="dxa"/>
                          <w:bottom w:w="0" w:type="dxa"/>
                          <w:right w:w="0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6BD41C6" wp14:editId="75910F6F">
                              <wp:extent cx="142857" cy="133333"/>
                              <wp:effectExtent l="0" t="0" r="0" b="0"/>
                              <wp:docPr id="1" name="img2.bmp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2.bmp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2857" cy="133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Exporter</w:t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/>
                          <w:left w:val="nil"/>
                          <w:bottom w:val="single" w:sz="7" w:space="0" w:color="000000"/>
                          <w:right w:val="nil"/>
                        </w:tcBorders>
                        <w:tcMar>
                          <w:top w:w="19" w:type="dxa"/>
                          <w:left w:w="39" w:type="dxa"/>
                          <w:bottom w:w="0" w:type="dxa"/>
                          <w:right w:w="0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90A129A" wp14:editId="727892C1">
                              <wp:extent cx="123809" cy="133333"/>
                              <wp:effectExtent l="0" t="0" r="0" b="0"/>
                              <wp:docPr id="2" name="img3.bmp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3.bmp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3809" cy="133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12" w:type="dxa"/>
                        <w:tcBorders>
                          <w:top w:val="nil"/>
                          <w:left w:val="nil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Consignee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nil"/>
                          <w:bottom w:val="single" w:sz="7" w:space="0" w:color="000000"/>
                          <w:right w:val="nil"/>
                        </w:tcBorders>
                        <w:tcMar>
                          <w:top w:w="19" w:type="dxa"/>
                          <w:left w:w="39" w:type="dxa"/>
                          <w:bottom w:w="0" w:type="dxa"/>
                          <w:right w:w="0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6A2FD23" wp14:editId="05D5E77C">
                              <wp:extent cx="123809" cy="133333"/>
                              <wp:effectExtent l="0" t="0" r="0" b="0"/>
                              <wp:docPr id="4" name="img3.bmp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3.bmp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3809" cy="133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69" w:type="dxa"/>
                        <w:tcBorders>
                          <w:top w:val="nil"/>
                          <w:left w:val="single" w:sz="7" w:space="0" w:color="FFFFFF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Other</w:t>
                        </w:r>
                      </w:p>
                    </w:tc>
                    <w:tc>
                      <w:tcPr>
                        <w:tcW w:w="5488" w:type="dxa"/>
                        <w:tcBorders>
                          <w:top w:val="nil"/>
                          <w:left w:val="nil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    If Other, please specify</w:t>
                        </w:r>
                      </w:p>
                    </w:tc>
                  </w:tr>
                </w:tbl>
                <w:p w:rsidR="00FD79A4" w:rsidRDefault="00FD79A4">
                  <w:pPr>
                    <w:spacing w:after="0" w:line="240" w:lineRule="auto"/>
                  </w:pPr>
                </w:p>
              </w:tc>
            </w:tr>
            <w:tr w:rsidR="00FD79A4">
              <w:trPr>
                <w:trHeight w:val="19"/>
              </w:trPr>
              <w:tc>
                <w:tcPr>
                  <w:tcW w:w="5040" w:type="dxa"/>
                  <w:tcBorders>
                    <w:left w:val="single" w:sz="7" w:space="0" w:color="000000"/>
                  </w:tcBorders>
                </w:tcPr>
                <w:p w:rsidR="00FD79A4" w:rsidRDefault="00FD79A4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5040" w:type="dxa"/>
                </w:tcPr>
                <w:p w:rsidR="00FD79A4" w:rsidRDefault="00FD79A4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4" w:type="dxa"/>
                  <w:tcBorders>
                    <w:right w:val="single" w:sz="7" w:space="0" w:color="000000"/>
                  </w:tcBorders>
                </w:tcPr>
                <w:p w:rsidR="00FD79A4" w:rsidRDefault="00FD79A4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7B27F4" w:rsidTr="007B27F4">
              <w:tc>
                <w:tcPr>
                  <w:tcW w:w="5040" w:type="dxa"/>
                  <w:gridSpan w:val="3"/>
                  <w:tcBorders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tbl>
                  <w:tblPr>
                    <w:tblW w:w="0" w:type="auto"/>
                    <w:tblBorders>
                      <w:top w:val="single" w:sz="7" w:space="0" w:color="000000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44"/>
                    <w:gridCol w:w="2515"/>
                    <w:gridCol w:w="1591"/>
                    <w:gridCol w:w="809"/>
                  </w:tblGrid>
                  <w:tr w:rsidR="007B27F4" w:rsidTr="004F3FBB">
                    <w:trPr>
                      <w:trHeight w:val="215"/>
                    </w:trPr>
                    <w:tc>
                      <w:tcPr>
                        <w:tcW w:w="9250" w:type="dxa"/>
                        <w:gridSpan w:val="3"/>
                        <w:tcBorders>
                          <w:top w:val="single" w:sz="7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0143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>Additional Comments :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single" w:sz="7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D79A4" w:rsidRDefault="00FD79A4">
                        <w:pPr>
                          <w:spacing w:after="0" w:line="240" w:lineRule="auto"/>
                        </w:pPr>
                      </w:p>
                    </w:tc>
                  </w:tr>
                  <w:tr w:rsidR="004F3FBB" w:rsidTr="004F3FBB">
                    <w:trPr>
                      <w:trHeight w:val="215"/>
                    </w:trPr>
                    <w:tc>
                      <w:tcPr>
                        <w:tcW w:w="5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5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Pr="008E6165" w:rsidRDefault="004F3FBB" w:rsidP="0032378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E6165">
                          <w:rPr>
                            <w:rFonts w:ascii="Arial" w:eastAsia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>Total Invoice Amount: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Pr="008E6165" w:rsidRDefault="008E6165" w:rsidP="004A063C">
                        <w:pPr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$</w:t>
                        </w:r>
                        <w:r w:rsidR="004A063C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118.75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</w:p>
                    </w:tc>
                  </w:tr>
                  <w:tr w:rsidR="004F3FBB" w:rsidTr="004F3FBB">
                    <w:trPr>
                      <w:trHeight w:val="215"/>
                    </w:trPr>
                    <w:tc>
                      <w:tcPr>
                        <w:tcW w:w="5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5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Pr="008E6165" w:rsidRDefault="004F3FBB" w:rsidP="0032378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E6165">
                          <w:rPr>
                            <w:rFonts w:ascii="Arial" w:eastAsia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>Total Number of Packages: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Pr="008E6165" w:rsidRDefault="008E6165" w:rsidP="0032378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E616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</w:p>
                    </w:tc>
                  </w:tr>
                  <w:tr w:rsidR="004F3FBB" w:rsidTr="004F3FBB">
                    <w:trPr>
                      <w:trHeight w:val="114"/>
                    </w:trPr>
                    <w:tc>
                      <w:tcPr>
                        <w:tcW w:w="5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5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Pr="008E6165" w:rsidRDefault="004F3FBB" w:rsidP="0032378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E6165">
                          <w:rPr>
                            <w:rFonts w:ascii="Arial" w:eastAsia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>Total Weight: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Pr="008E6165" w:rsidRDefault="00970083" w:rsidP="0032378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4</w:t>
                        </w:r>
                        <w:r w:rsidR="004F3FBB" w:rsidRPr="008E6165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 xml:space="preserve"> LBS      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</w:p>
                    </w:tc>
                  </w:tr>
                  <w:tr w:rsidR="004F3FBB" w:rsidTr="004F3FBB">
                    <w:trPr>
                      <w:trHeight w:val="215"/>
                    </w:trPr>
                    <w:tc>
                      <w:tcPr>
                        <w:tcW w:w="5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5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Pr="008E6165" w:rsidRDefault="004F3FBB" w:rsidP="0032378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E6165">
                          <w:rPr>
                            <w:rFonts w:ascii="Arial" w:eastAsia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>Currency: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Pr="008E6165" w:rsidRDefault="004F3FBB" w:rsidP="00323780">
                        <w:pPr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E6165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USD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</w:p>
                    </w:tc>
                  </w:tr>
                  <w:tr w:rsidR="004F3FBB" w:rsidTr="004F3FBB">
                    <w:trPr>
                      <w:trHeight w:val="215"/>
                    </w:trPr>
                    <w:tc>
                      <w:tcPr>
                        <w:tcW w:w="51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5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  <w:jc w:val="right"/>
                        </w:pPr>
                      </w:p>
                    </w:tc>
                    <w:tc>
                      <w:tcPr>
                        <w:tcW w:w="8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</w:p>
                    </w:tc>
                  </w:tr>
                  <w:tr w:rsidR="004F3FBB" w:rsidTr="004F3FBB">
                    <w:trPr>
                      <w:trHeight w:val="206"/>
                    </w:trPr>
                    <w:tc>
                      <w:tcPr>
                        <w:tcW w:w="9250" w:type="dxa"/>
                        <w:gridSpan w:val="3"/>
                        <w:tcBorders>
                          <w:top w:val="single" w:sz="7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single" w:sz="7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</w:p>
                    </w:tc>
                  </w:tr>
                  <w:tr w:rsidR="004F3FBB" w:rsidTr="004F3FBB">
                    <w:trPr>
                      <w:trHeight w:val="206"/>
                    </w:trPr>
                    <w:tc>
                      <w:tcPr>
                        <w:tcW w:w="9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4F3FBB" w:rsidRDefault="004F3FBB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FD79A4" w:rsidRDefault="00FD79A4">
                  <w:pPr>
                    <w:spacing w:after="0" w:line="240" w:lineRule="auto"/>
                  </w:pPr>
                </w:p>
              </w:tc>
            </w:tr>
          </w:tbl>
          <w:p w:rsidR="00FD79A4" w:rsidRDefault="00FD79A4">
            <w:pPr>
              <w:spacing w:after="0" w:line="240" w:lineRule="auto"/>
            </w:pPr>
          </w:p>
        </w:tc>
      </w:tr>
    </w:tbl>
    <w:p w:rsidR="00FD79A4" w:rsidRDefault="00FD79A4">
      <w:pPr>
        <w:spacing w:after="0" w:line="240" w:lineRule="auto"/>
      </w:pPr>
    </w:p>
    <w:sectPr w:rsidR="00FD79A4" w:rsidSect="000451C1">
      <w:pgSz w:w="12240" w:h="15840" w:code="1"/>
      <w:pgMar w:top="720" w:right="842" w:bottom="720" w:left="842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9A4"/>
    <w:rsid w:val="00013589"/>
    <w:rsid w:val="00014385"/>
    <w:rsid w:val="000451C1"/>
    <w:rsid w:val="000B52E2"/>
    <w:rsid w:val="001C2CB6"/>
    <w:rsid w:val="0028409F"/>
    <w:rsid w:val="00311C1C"/>
    <w:rsid w:val="004435E8"/>
    <w:rsid w:val="004A063C"/>
    <w:rsid w:val="004F3FBB"/>
    <w:rsid w:val="0058052A"/>
    <w:rsid w:val="007B27F4"/>
    <w:rsid w:val="007C66F4"/>
    <w:rsid w:val="00806112"/>
    <w:rsid w:val="00887689"/>
    <w:rsid w:val="008E6165"/>
    <w:rsid w:val="00970083"/>
    <w:rsid w:val="00A14ED1"/>
    <w:rsid w:val="00A34FE3"/>
    <w:rsid w:val="00AA75C3"/>
    <w:rsid w:val="00B0154A"/>
    <w:rsid w:val="00B92A2C"/>
    <w:rsid w:val="00BA6A9A"/>
    <w:rsid w:val="00BB77AE"/>
    <w:rsid w:val="00DD658D"/>
    <w:rsid w:val="00F0296A"/>
    <w:rsid w:val="00F418E7"/>
    <w:rsid w:val="00FD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7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135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7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135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b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bmp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ReportInvoice</vt:lpstr>
    </vt:vector>
  </TitlesOfParts>
  <Company>Red Hat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ReportInvoice</dc:title>
  <dc:creator>brnelson</dc:creator>
  <cp:lastModifiedBy>brnelson</cp:lastModifiedBy>
  <cp:revision>20</cp:revision>
  <cp:lastPrinted>2018-05-31T19:46:00Z</cp:lastPrinted>
  <dcterms:created xsi:type="dcterms:W3CDTF">2018-04-12T18:46:00Z</dcterms:created>
  <dcterms:modified xsi:type="dcterms:W3CDTF">2018-05-31T19:46:00Z</dcterms:modified>
</cp:coreProperties>
</file>